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AF1" w:rsidRDefault="006618D3" w:rsidP="00847E5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ZAKUPY ONLINE</w:t>
      </w:r>
    </w:p>
    <w:p w:rsidR="006618D3" w:rsidRPr="00847E51" w:rsidRDefault="006618D3" w:rsidP="00B67B78">
      <w:pPr>
        <w:jc w:val="center"/>
        <w:rPr>
          <w:rFonts w:ascii="Tahoma" w:hAnsi="Tahoma" w:cs="Tahoma"/>
          <w:sz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618D3" w:rsidTr="00847E51">
        <w:tc>
          <w:tcPr>
            <w:tcW w:w="4530" w:type="dxa"/>
            <w:vAlign w:val="center"/>
          </w:tcPr>
          <w:p w:rsidR="006618D3" w:rsidRDefault="006618D3" w:rsidP="00847E5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KORZYŚCI Z ZAKUPÓW W INTERNECIE</w:t>
            </w:r>
          </w:p>
        </w:tc>
        <w:tc>
          <w:tcPr>
            <w:tcW w:w="4530" w:type="dxa"/>
            <w:vAlign w:val="center"/>
          </w:tcPr>
          <w:p w:rsidR="006618D3" w:rsidRDefault="00847E51" w:rsidP="00847E5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ZAGROŻENIA WYNIKAJĄCE Z ZAKUPÓW W INTERNECIE</w:t>
            </w:r>
          </w:p>
        </w:tc>
      </w:tr>
      <w:tr w:rsidR="006618D3" w:rsidTr="00A07B61">
        <w:trPr>
          <w:trHeight w:val="813"/>
        </w:trPr>
        <w:tc>
          <w:tcPr>
            <w:tcW w:w="4530" w:type="dxa"/>
          </w:tcPr>
          <w:p w:rsidR="006618D3" w:rsidRDefault="006618D3" w:rsidP="00B67B7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30" w:type="dxa"/>
          </w:tcPr>
          <w:p w:rsidR="006618D3" w:rsidRDefault="006618D3" w:rsidP="00B67B78">
            <w:pPr>
              <w:jc w:val="center"/>
              <w:rPr>
                <w:rFonts w:ascii="Tahoma" w:hAnsi="Tahoma" w:cs="Tahoma"/>
              </w:rPr>
            </w:pPr>
          </w:p>
        </w:tc>
      </w:tr>
      <w:tr w:rsidR="00A07B61" w:rsidTr="00A07B61">
        <w:trPr>
          <w:trHeight w:val="813"/>
        </w:trPr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</w:tr>
      <w:tr w:rsidR="00A07B61" w:rsidTr="00A07B61">
        <w:trPr>
          <w:trHeight w:val="813"/>
        </w:trPr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</w:tr>
      <w:tr w:rsidR="00A07B61" w:rsidTr="00A07B61">
        <w:trPr>
          <w:trHeight w:val="813"/>
        </w:trPr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</w:tr>
      <w:tr w:rsidR="00A07B61" w:rsidTr="00A07B61">
        <w:trPr>
          <w:trHeight w:val="813"/>
        </w:trPr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</w:tr>
      <w:tr w:rsidR="00A07B61" w:rsidTr="00A07B61">
        <w:trPr>
          <w:trHeight w:val="813"/>
        </w:trPr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</w:tr>
      <w:tr w:rsidR="00A07B61" w:rsidTr="00A07B61">
        <w:trPr>
          <w:trHeight w:val="813"/>
        </w:trPr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</w:tr>
      <w:tr w:rsidR="00A07B61" w:rsidTr="00A07B61">
        <w:trPr>
          <w:trHeight w:val="813"/>
        </w:trPr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</w:tr>
      <w:tr w:rsidR="00A07B61" w:rsidTr="00A07B61">
        <w:trPr>
          <w:trHeight w:val="813"/>
        </w:trPr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</w:tr>
      <w:tr w:rsidR="00A07B61" w:rsidTr="00A07B61">
        <w:trPr>
          <w:trHeight w:val="813"/>
        </w:trPr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</w:tr>
      <w:tr w:rsidR="00A07B61" w:rsidTr="00A07B61">
        <w:trPr>
          <w:trHeight w:val="813"/>
        </w:trPr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</w:tr>
      <w:tr w:rsidR="00A07B61" w:rsidTr="00A07B61">
        <w:trPr>
          <w:trHeight w:val="813"/>
        </w:trPr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</w:tr>
      <w:tr w:rsidR="00A07B61" w:rsidTr="00A07B61">
        <w:trPr>
          <w:trHeight w:val="813"/>
        </w:trPr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30" w:type="dxa"/>
          </w:tcPr>
          <w:p w:rsidR="00A07B61" w:rsidRDefault="00A07B61" w:rsidP="00B67B78">
            <w:pPr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</w:tr>
    </w:tbl>
    <w:p w:rsidR="006618D3" w:rsidRDefault="006618D3" w:rsidP="00B67B78">
      <w:pPr>
        <w:jc w:val="center"/>
        <w:rPr>
          <w:rFonts w:ascii="Tahoma" w:hAnsi="Tahoma" w:cs="Tahoma"/>
        </w:rPr>
      </w:pPr>
    </w:p>
    <w:p w:rsidR="002E4AF1" w:rsidRDefault="002E4AF1" w:rsidP="00B67B78">
      <w:pPr>
        <w:jc w:val="center"/>
        <w:rPr>
          <w:rFonts w:ascii="Tahoma" w:hAnsi="Tahoma" w:cs="Tahoma"/>
        </w:rPr>
      </w:pPr>
    </w:p>
    <w:p w:rsidR="00EB3ABC" w:rsidRDefault="00EB3ABC" w:rsidP="002E4AF1">
      <w:pPr>
        <w:rPr>
          <w:rFonts w:ascii="Tahoma" w:hAnsi="Tahoma" w:cs="Tahoma"/>
        </w:rPr>
      </w:pPr>
    </w:p>
    <w:p w:rsidR="00A051CB" w:rsidRPr="00B67B78" w:rsidRDefault="00A051CB" w:rsidP="00C82BDC">
      <w:pPr>
        <w:rPr>
          <w:rFonts w:ascii="Tahoma" w:hAnsi="Tahoma" w:cs="Tahoma"/>
        </w:rPr>
      </w:pPr>
    </w:p>
    <w:sectPr w:rsidR="00A051CB" w:rsidRPr="00B67B78" w:rsidSect="00C5063B">
      <w:headerReference w:type="default" r:id="rId8"/>
      <w:footerReference w:type="default" r:id="rId9"/>
      <w:pgSz w:w="11906" w:h="16838" w:code="9"/>
      <w:pgMar w:top="3005" w:right="1418" w:bottom="1418" w:left="141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5A1" w:rsidRDefault="005775A1" w:rsidP="005775A1">
      <w:r>
        <w:separator/>
      </w:r>
    </w:p>
  </w:endnote>
  <w:endnote w:type="continuationSeparator" w:id="0">
    <w:p w:rsidR="005775A1" w:rsidRDefault="005775A1" w:rsidP="0057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00" w:rsidRDefault="00B14200">
    <w:pPr>
      <w:pStyle w:val="Stopka"/>
    </w:pPr>
    <w:r w:rsidRPr="000B39D5">
      <w:rPr>
        <w:rFonts w:ascii="Arial" w:hAnsi="Arial" w:cs="Arial"/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90BCAE6" wp14:editId="3473CB72">
          <wp:simplePos x="0" y="0"/>
          <wp:positionH relativeFrom="column">
            <wp:posOffset>-25178</wp:posOffset>
          </wp:positionH>
          <wp:positionV relativeFrom="paragraph">
            <wp:posOffset>-70159</wp:posOffset>
          </wp:positionV>
          <wp:extent cx="5756910" cy="762000"/>
          <wp:effectExtent l="19050" t="0" r="0" b="0"/>
          <wp:wrapNone/>
          <wp:docPr id="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639E" w:rsidRDefault="009963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5A1" w:rsidRDefault="005775A1" w:rsidP="005775A1">
      <w:r>
        <w:separator/>
      </w:r>
    </w:p>
  </w:footnote>
  <w:footnote w:type="continuationSeparator" w:id="0">
    <w:p w:rsidR="005775A1" w:rsidRDefault="005775A1" w:rsidP="0057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5A1" w:rsidRDefault="00E9573F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F593E7" wp14:editId="1037DBD7">
              <wp:simplePos x="0" y="0"/>
              <wp:positionH relativeFrom="column">
                <wp:posOffset>-270235</wp:posOffset>
              </wp:positionH>
              <wp:positionV relativeFrom="paragraph">
                <wp:posOffset>-751325</wp:posOffset>
              </wp:positionV>
              <wp:extent cx="7218577" cy="2133909"/>
              <wp:effectExtent l="0" t="0" r="20955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8577" cy="2133909"/>
                        <a:chOff x="0" y="-82041"/>
                        <a:chExt cx="7218613" cy="2179670"/>
                      </a:xfrm>
                    </wpg:grpSpPr>
                    <wps:wsp>
                      <wps:cNvPr id="19" name="Prostokąt zaokrąglony 19"/>
                      <wps:cNvSpPr/>
                      <wps:spPr>
                        <a:xfrm>
                          <a:off x="2362304" y="-82041"/>
                          <a:ext cx="4856309" cy="20561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84094"/>
                          <a:ext cx="2007235" cy="16135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Prostokąt zaokrąglony 14"/>
                      <wps:cNvSpPr/>
                      <wps:spPr>
                        <a:xfrm>
                          <a:off x="2512660" y="990878"/>
                          <a:ext cx="2642773" cy="8884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Default="006618D3" w:rsidP="005775A1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ZAŁĄCZNIK 1</w:t>
                            </w:r>
                            <w:r w:rsidR="005775A1" w:rsidRPr="00C53D54">
                              <w:rPr>
                                <w:rFonts w:ascii="Arial" w:hAnsi="Arial" w:cs="Arial"/>
                                <w:sz w:val="40"/>
                              </w:rPr>
                              <w:t xml:space="preserve"> </w:t>
                            </w:r>
                          </w:p>
                          <w:p w:rsidR="005775A1" w:rsidRPr="00771A7B" w:rsidRDefault="00EB3ABC" w:rsidP="00771A7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>OKAZJE</w:t>
                            </w:r>
                            <w:r w:rsidR="00E43773" w:rsidRPr="00E43773">
                              <w:rPr>
                                <w:rFonts w:ascii="Arial" w:hAnsi="Arial" w:cs="Arial"/>
                                <w:sz w:val="36"/>
                              </w:rPr>
                              <w:t xml:space="preserve"> ZAKUPOWE</w:t>
                            </w:r>
                          </w:p>
                          <w:p w:rsidR="005775A1" w:rsidRDefault="005775A1" w:rsidP="005775A1">
                            <w:pPr>
                              <w:jc w:val="center"/>
                            </w:pPr>
                            <w:r w:rsidRPr="009F5735"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" name="Grupa 17"/>
                      <wpg:cNvGrpSpPr/>
                      <wpg:grpSpPr>
                        <a:xfrm>
                          <a:off x="5248154" y="659337"/>
                          <a:ext cx="1355840" cy="1219970"/>
                          <a:chOff x="-62" y="191681"/>
                          <a:chExt cx="2047548" cy="1810807"/>
                        </a:xfrm>
                      </wpg:grpSpPr>
                      <wps:wsp>
                        <wps:cNvPr id="9" name="Pasek ukośny 9"/>
                        <wps:cNvSpPr/>
                        <wps:spPr>
                          <a:xfrm>
                            <a:off x="860547" y="1205756"/>
                            <a:ext cx="422275" cy="796732"/>
                          </a:xfrm>
                          <a:prstGeom prst="diagStripe">
                            <a:avLst>
                              <a:gd name="adj" fmla="val 62061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asek ukośny 11"/>
                        <wps:cNvSpPr/>
                        <wps:spPr>
                          <a:xfrm flipH="1">
                            <a:off x="1283165" y="1205757"/>
                            <a:ext cx="526646" cy="792761"/>
                          </a:xfrm>
                          <a:prstGeom prst="diagStripe">
                            <a:avLst>
                              <a:gd name="adj" fmla="val 68182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upa 8"/>
                        <wpg:cNvGrpSpPr/>
                        <wpg:grpSpPr>
                          <a:xfrm>
                            <a:off x="-62" y="614214"/>
                            <a:ext cx="2047548" cy="812281"/>
                            <a:chOff x="-62" y="498990"/>
                            <a:chExt cx="2047766" cy="812437"/>
                          </a:xfrm>
                        </wpg:grpSpPr>
                        <wps:wsp>
                          <wps:cNvPr id="4" name="Pierścień 4"/>
                          <wps:cNvSpPr/>
                          <wps:spPr>
                            <a:xfrm>
                              <a:off x="1598279" y="583986"/>
                              <a:ext cx="398780" cy="321387"/>
                            </a:xfrm>
                            <a:prstGeom prst="donut">
                              <a:avLst>
                                <a:gd name="adj" fmla="val 15688"/>
                              </a:avLst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Grupa 7"/>
                          <wpg:cNvGrpSpPr/>
                          <wpg:grpSpPr>
                            <a:xfrm>
                              <a:off x="-62" y="498990"/>
                              <a:ext cx="2047766" cy="812437"/>
                              <a:chOff x="-62" y="191629"/>
                              <a:chExt cx="2047766" cy="812437"/>
                            </a:xfrm>
                          </wpg:grpSpPr>
                          <wps:wsp>
                            <wps:cNvPr id="6" name="Schemat blokowy: scalanie 6"/>
                            <wps:cNvSpPr/>
                            <wps:spPr>
                              <a:xfrm rot="16200000">
                                <a:off x="-54740" y="257825"/>
                                <a:ext cx="800919" cy="691564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Prostokąt zaokrąglony 5"/>
                            <wps:cNvSpPr/>
                            <wps:spPr>
                              <a:xfrm>
                                <a:off x="472495" y="191629"/>
                                <a:ext cx="1575209" cy="80876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" name="Pierścień 12"/>
                        <wps:cNvSpPr/>
                        <wps:spPr>
                          <a:xfrm>
                            <a:off x="768338" y="191681"/>
                            <a:ext cx="368300" cy="359985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ierścień 13"/>
                        <wps:cNvSpPr/>
                        <wps:spPr>
                          <a:xfrm>
                            <a:off x="1283165" y="191681"/>
                            <a:ext cx="384202" cy="356396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" name="Prostokąt zaokrąglony 3"/>
                      <wps:cNvSpPr/>
                      <wps:spPr>
                        <a:xfrm>
                          <a:off x="5865317" y="1035327"/>
                          <a:ext cx="405768" cy="32810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8533C1" w:rsidRDefault="00E43773" w:rsidP="005775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F593E7" id="Grupa 20" o:spid="_x0000_s1026" style="position:absolute;margin-left:-21.3pt;margin-top:-59.15pt;width:568.4pt;height:168pt;z-index:251659264;mso-width-relative:margin;mso-height-relative:margin" coordorigin=",-820" coordsize="72186,21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">
              <v:roundrect id="Prostokąt zaokrąglony 19" o:spid="_x0000_s1027" style="position:absolute;left:23623;top:-820;width:48563;height:2056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Vu8cMA&#10;AADbAAAADwAAAGRycy9kb3ducmV2LnhtbERPS2vCQBC+F/wPywi91Y09iI2uImpAaKG+Dh7H7LiJ&#10;ZmfT7Dam/75bKHibj+8503lnK9FS40vHCoaDBARx7nTJRsHxkL2MQfiArLFyTAp+yMN81nuaYqrd&#10;nXfU7oMRMYR9igqKEOpUSp8XZNEPXE0cuYtrLIYIGyN1g/cYbiv5miQjabHk2FBgTcuC8tv+2yr4&#10;ejfZ6rIe4/acfSzXp9Z83q5bpZ773WICIlAXHuJ/90bH+W/w90s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Vu8cMAAADbAAAADwAAAAAAAAAAAAAAAACYAgAAZHJzL2Rv&#10;d25yZXYueG1sUEsFBgAAAAAEAAQA9QAAAIgDAAAAAA==&#10;" fillcolor="white [3201]" strokecolor="#5b9bd5 [3204]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top:4840;width:20072;height:16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pCVe8AAAA2gAAAA8AAABkcnMvZG93bnJldi54bWxET8kKwjAQvQv+QxjBm6Z6EK1GERfw6FIP&#10;3oZmbIvNpDZR698bQfA0PN46s0VjSvGk2hWWFQz6EQji1OqCMwXJadsbg3AeWWNpmRS8ycFi3m7N&#10;MNb2xQd6Hn0mQgi7GBXk3lexlC7NyaDr24o4cFdbG/QB1pnUNb5CuCnlMIpG0mDBoSHHilY5pbfj&#10;wyjg7Xmz3peWhvfkcNWXZjWh01upbqdZTkF4avxf/HPvdJgP31e+V84/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LKQlXvAAAANoAAAAPAAAAAAAAAAAAAAAAAJ8CAABkcnMv&#10;ZG93bnJldi54bWxQSwUGAAAAAAQABAD3AAAAiAMAAAAA&#10;">
                <v:imagedata r:id="rId2" o:title=""/>
                <v:path arrowok="t"/>
              </v:shape>
              <v:roundrect id="Prostokąt zaokrąglony 14" o:spid="_x0000_s1029" style="position:absolute;left:25126;top:9908;width:26428;height:888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iPMEA&#10;AADbAAAADwAAAGRycy9kb3ducmV2LnhtbERPS2sCMRC+F/wPYQq91WytLbIaxQeC0FO3XryNm3Gz&#10;7WayJKmm/74RBG/z8T1ntki2E2fyoXWs4GVYgCCunW65UbD/2j5PQISIrLFzTAr+KMBiPniYYand&#10;hT/pXMVG5BAOJSowMfallKE2ZDEMXU+cuZPzFmOGvpHa4yWH206OiuJdWmw5NxjsaW2o/ql+rQKr&#10;X9PmG5cH2k6q1eEtfWy8OSr19JiWUxCRUryLb+6dzvPHcP0lH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mojzBAAAA2wAAAA8AAAAAAAAAAAAAAAAAmAIAAGRycy9kb3du&#10;cmV2LnhtbFBLBQYAAAAABAAEAPUAAACGAwAAAAA=&#10;" fillcolor="#5b9bd5 [3204]" strokecolor="#1f4d78 [1604]" strokeweight="1pt">
                <v:stroke joinstyle="miter"/>
                <v:textbox>
                  <w:txbxContent>
                    <w:p w:rsidR="005775A1" w:rsidRDefault="006618D3" w:rsidP="005775A1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>ZAŁĄCZNIK 1</w:t>
                      </w:r>
                      <w:r w:rsidR="005775A1" w:rsidRPr="00C53D54">
                        <w:rPr>
                          <w:rFonts w:ascii="Arial" w:hAnsi="Arial" w:cs="Arial"/>
                          <w:sz w:val="40"/>
                        </w:rPr>
                        <w:t xml:space="preserve"> </w:t>
                      </w:r>
                    </w:p>
                    <w:p w:rsidR="005775A1" w:rsidRPr="00771A7B" w:rsidRDefault="00EB3ABC" w:rsidP="00771A7B">
                      <w:pPr>
                        <w:jc w:val="center"/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</w:rPr>
                        <w:t>OKAZJE</w:t>
                      </w:r>
                      <w:r w:rsidR="00E43773" w:rsidRPr="00E43773">
                        <w:rPr>
                          <w:rFonts w:ascii="Arial" w:hAnsi="Arial" w:cs="Arial"/>
                          <w:sz w:val="36"/>
                        </w:rPr>
                        <w:t xml:space="preserve"> ZAKUPOWE</w:t>
                      </w:r>
                    </w:p>
                    <w:p w:rsidR="005775A1" w:rsidRDefault="005775A1" w:rsidP="005775A1">
                      <w:pPr>
                        <w:jc w:val="center"/>
                      </w:pPr>
                      <w:r w:rsidRPr="009F5735">
                        <w:rPr>
                          <w:sz w:val="40"/>
                        </w:rPr>
                        <w:t xml:space="preserve"> </w:t>
                      </w:r>
                    </w:p>
                  </w:txbxContent>
                </v:textbox>
              </v:roundrect>
              <v:group id="Grupa 17" o:spid="_x0000_s1030" style="position:absolute;left:52481;top:6593;width:13558;height:12200" coordorigin=",1916" coordsize="20475,18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Pasek ukośny 9" o:spid="_x0000_s1031" style="position:absolute;left:8605;top:12057;width:4223;height:7967;visibility:visible;mso-wrap-style:square;v-text-anchor:middle" coordsize="422275,796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lvZcMA&#10;AADaAAAADwAAAGRycy9kb3ducmV2LnhtbESPzWrDMBCE74W8g9hCbo2UHPLjRg5NIMSXHJoWQm6L&#10;tbWNrZWRFMd9+6pQ6HGYmW+Y7W60nRjIh8axhvlMgSAunWm40vD5cXxZgwgR2WDnmDR8U4BdPnna&#10;Ymbcg99puMRKJAiHDDXUMfaZlKGsyWKYuZ44eV/OW4xJ+koaj48Et51cKLWUFhtOCzX2dKipbC93&#10;q0Ft5q23arU/Nea2LK7r89AVUevp8/j2CiLSGP/Df+3CaNjA75V0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lvZcMAAADaAAAADwAAAAAAAAAAAAAAAACYAgAAZHJzL2Rv&#10;d25yZXYueG1sUEsFBgAAAAAEAAQA9QAAAIgDAAAAAA==&#10;" path="m,494460l262068,,422275,,,796732,,494460xe" fillcolor="white [3201]" strokecolor="#5b9bd5 [3204]" strokeweight="1pt">
                  <v:stroke joinstyle="miter"/>
                  <v:path arrowok="t" o:connecttype="custom" o:connectlocs="0,494460;262068,0;422275,0;0,796732;0,494460" o:connectangles="0,0,0,0,0"/>
                </v:shape>
                <v:shape id="Pasek ukośny 11" o:spid="_x0000_s1032" style="position:absolute;left:12831;top:12057;width:5267;height:7928;flip:x;visibility:visible;mso-wrap-style:square;v-text-anchor:middle" coordsize="526646,792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HXfcMA&#10;AADbAAAADwAAAGRycy9kb3ducmV2LnhtbESPQYvCMBCF78L+hzDC3jTVw+pWo4irsAdB1L14G5qx&#10;KW0moYla//1GELzN8N6878182dlG3KgNlWMFo2EGgrhwuuJSwd9pO5iCCBFZY+OYFDwowHLx0Ztj&#10;rt2dD3Q7xlKkEA45KjAx+lzKUBiyGIbOEyft4lqLMa1tKXWL9xRuGznOsi9pseJEMOhpbaioj1eb&#10;uJMyrsz37sevq022f2zrs9/USn32u9UMRKQuvs2v61+d6o/g+Usa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HXfcMAAADbAAAADwAAAAAAAAAAAAAAAACYAgAAZHJzL2Rv&#10;d25yZXYueG1sUEsFBgAAAAAEAAQA9QAAAIgDAAAAAA==&#10;" path="m,540520l359078,,526646,,,792761,,540520xe" fillcolor="white [3201]" strokecolor="#5b9bd5 [3204]" strokeweight="1pt">
                  <v:stroke joinstyle="miter"/>
                  <v:path arrowok="t" o:connecttype="custom" o:connectlocs="0,540520;359078,0;526646,0;0,792761;0,540520" o:connectangles="0,0,0,0,0"/>
                </v:shape>
                <v:group id="Grupa 8" o:spid="_x0000_s1033" style="position:absolute;top:6142;width:20474;height:8122" coordorigin=",4989" coordsize="20477,8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Pierścień 4" o:spid="_x0000_s1034" type="#_x0000_t23" style="position:absolute;left:15982;top:5839;width:3988;height:32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IE8QA&#10;AADaAAAADwAAAGRycy9kb3ducmV2LnhtbESPT2sCMRTE74V+h/AK3jSpioatUVRa6EEKain09ti8&#10;/UM3L8smdddvb4RCj8PM/IZZbQbXiAt1ofZs4HmiQBDn3tZcGvg8v401iBCRLTaeycCVAmzWjw8r&#10;zKzv+UiXUyxFgnDI0EAVY5tJGfKKHIaJb4mTV/jOYUyyK6XtsE9w18ipUgvpsOa0UGFL+4ryn9Ov&#10;M6D1sPyafeyKbb/7VvqqdPGqD8aMnobtC4hIQ/wP/7XfrYE53K+kG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oSBPEAAAA2gAAAA8AAAAAAAAAAAAAAAAAmAIAAGRycy9k&#10;b3ducmV2LnhtbFBLBQYAAAAABAAEAPUAAACJAwAAAAA=&#10;" adj="2731" fillcolor="white [3201]" strokecolor="#5b9bd5 [3204]" strokeweight="1pt">
                    <v:stroke joinstyle="miter"/>
                  </v:shape>
                  <v:group id="Grupa 7" o:spid="_x0000_s1035" style="position:absolute;top:4989;width:20477;height:8125" coordorigin=",1916" coordsize="20477,8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Schemat blokowy: scalanie 6" o:spid="_x0000_s1036" type="#_x0000_t128" style="position:absolute;left:-547;top:2578;width:8009;height:691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SGIMIA&#10;AADaAAAADwAAAGRycy9kb3ducmV2LnhtbESPQYvCMBSE78L+h/AEb5oqIks1iiyr6EnbLqzeHs2z&#10;Ldu8lCZq/fdGWPA4zMw3zGLVmVrcqHWVZQXjUQSCOLe64kLBT7YZfoJwHlljbZkUPMjBavnRW2Cs&#10;7Z0TuqW+EAHCLkYFpfdNLKXLSzLoRrYhDt7FtgZ9kG0hdYv3ADe1nETRTBqsOCyU2NBXSflfejUK&#10;kizZZOaw/z4WOF13u7P5PZ62Sg363XoOwlPn3+H/9k4rmMHrSrg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IYgwgAAANoAAAAPAAAAAAAAAAAAAAAAAJgCAABkcnMvZG93&#10;bnJldi54bWxQSwUGAAAAAAQABAD1AAAAhwMAAAAA&#10;" fillcolor="white [3201]" strokecolor="#5b9bd5 [3204]" strokeweight="1pt"/>
                    <v:roundrect id="Prostokąt zaokrąglony 5" o:spid="_x0000_s1037" style="position:absolute;left:4724;top:1916;width:15753;height:80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g8cUA&#10;AADaAAAADwAAAGRycy9kb3ducmV2LnhtbESPT2vCQBTE74LfYXmCN91YqEjqKkUNFFrwT3vw+Mw+&#10;N6nZt2l2jfHbd4VCj8PM/IaZLztbiZYaXzpWMBknIIhzp0s2Cr4+s9EMhA/IGivHpOBOHpaLfm+O&#10;qXY33lN7CEZECPsUFRQh1KmUPi/Ioh+7mjh6Z9dYDFE2RuoGbxFuK/mUJFNpseS4UGBNq4Lyy+Fq&#10;Ffy8m2x93sxwd8o+Vptja7aX751Sw0H3+gIiUBf+w3/tN63gGR5X4g2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CCDxxQAAANoAAAAPAAAAAAAAAAAAAAAAAJgCAABkcnMv&#10;ZG93bnJldi54bWxQSwUGAAAAAAQABAD1AAAAigMAAAAA&#10;" fillcolor="white [3201]" strokecolor="#5b9bd5 [3204]" strokeweight="1pt">
                      <v:stroke joinstyle="miter"/>
                    </v:roundrect>
                  </v:group>
                </v:group>
                <v:shape id="Pierścień 12" o:spid="_x0000_s1038" type="#_x0000_t23" style="position:absolute;left:7683;top:1916;width:3683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DC3MMA&#10;AADbAAAADwAAAGRycy9kb3ducmV2LnhtbERPTWvCQBC9F/oflin0VjexoGnqGlRaaPCi1ou3aXaa&#10;hGZnY3Yb4793BcHbPN7nzLLBNKKnztWWFcSjCARxYXXNpYL99+dLAsJ5ZI2NZVJwJgfZ/PFhhqm2&#10;J95Sv/OlCCHsUlRQed+mUrqiIoNuZFviwP3azqAPsCul7vAUwk0jx1E0kQZrDg0VtrSqqPjb/RsF&#10;8mN9zPVhky9j2W5ek/7nDf1UqeenYfEOwtPg7+Kb+0uH+WO4/hIOk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DC3MMAAADbAAAADwAAAAAAAAAAAAAAAACYAgAAZHJzL2Rv&#10;d25yZXYueG1sUEsFBgAAAAAEAAQA9QAAAIgDAAAAAA==&#10;" adj="5278" fillcolor="white [3201]" strokecolor="#5b9bd5 [3204]" strokeweight="1pt">
                  <v:stroke joinstyle="miter"/>
                </v:shape>
                <v:shape id="Pierścień 13" o:spid="_x0000_s1039" type="#_x0000_t23" style="position:absolute;left:12831;top:1916;width:3842;height:35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/9PsIA&#10;AADbAAAADwAAAGRycy9kb3ducmV2LnhtbERPS4vCMBC+C/6HMII3TV1dla5R3MIu3kT3fRubsS02&#10;k9pErf/eCAve5uN7zmzRmFKcqXaFZQWDfgSCOLW64EzB58dbbwrCeWSNpWVScCUHi3m7NcNY2wtv&#10;6Lz1mQgh7GJUkHtfxVK6NCeDrm8r4sDtbW3QB1hnUtd4CeGmlE9RNJYGCw4NOVaU5JQetiejYHfM&#10;Ru9fz5Pv32QyrX52682fSV6V6naa5QsIT41/iP/dKx3mD+H+Szh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H/0+wgAAANsAAAAPAAAAAAAAAAAAAAAAAJgCAABkcnMvZG93&#10;bnJldi54bWxQSwUGAAAAAAQABAD1AAAAhwMAAAAA&#10;" adj="5009" fillcolor="white [3201]" strokecolor="#5b9bd5 [3204]" strokeweight="1pt">
                  <v:stroke joinstyle="miter"/>
                </v:shape>
              </v:group>
              <v:roundrect id="Prostokąt zaokrąglony 3" o:spid="_x0000_s1040" style="position:absolute;left:58653;top:10353;width:4057;height:32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TV8AA&#10;AADaAAAADwAAAGRycy9kb3ducmV2LnhtbESPT4vCMBTE7wt+h/AEb2uqLiLVKCIongS7en80z7ba&#10;vJQm/aOffiMIexxm5jfMatObUrRUu8Kygsk4AkGcWl1wpuDyu/9egHAeWWNpmRQ8ycFmPfhaYaxt&#10;x2dqE5+JAGEXo4Lc+yqW0qU5GXRjWxEH72Zrgz7IOpO6xi7ATSmnUTSXBgsOCzlWtMspfSSNUdAk&#10;Mvux56o7tI9mSsfr63qa35UaDfvtEoSn3v+HP+2jVjCD95Vw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STV8AAAADaAAAADwAAAAAAAAAAAAAAAACYAgAAZHJzL2Rvd25y&#10;ZXYueG1sUEsFBgAAAAAEAAQA9QAAAIUDAAAAAA==&#10;" fillcolor="#70ad47 [3209]" strokecolor="white [3201]" strokeweight="1.5pt">
                <v:stroke joinstyle="miter"/>
                <v:textbox>
                  <w:txbxContent>
                    <w:p w:rsidR="005775A1" w:rsidRPr="008533C1" w:rsidRDefault="00E43773" w:rsidP="005775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IV</w:t>
                      </w:r>
                    </w:p>
                  </w:txbxContent>
                </v:textbox>
              </v:roundrect>
            </v:group>
          </w:pict>
        </mc:Fallback>
      </mc:AlternateContent>
    </w:r>
    <w:r w:rsidR="0070531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1801470</wp:posOffset>
              </wp:positionH>
              <wp:positionV relativeFrom="paragraph">
                <wp:posOffset>-180836</wp:posOffset>
              </wp:positionV>
              <wp:extent cx="4026434" cy="522515"/>
              <wp:effectExtent l="0" t="0" r="0" b="0"/>
              <wp:wrapNone/>
              <wp:docPr id="23" name="Pole tekstow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434" cy="522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4200" w:rsidRPr="00BB5B5A" w:rsidRDefault="00B14200" w:rsidP="00BB5B5A">
                          <w:pPr>
                            <w:pStyle w:val="Stopka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t xml:space="preserve">„Podkarpacki E-Senior”, Program Operacyjny Polska Cyfrowa, Oś priorytetowa III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Cyfrowe kompetencje społeczeństwa, Działanie 3.1.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>Działania szkoleniowe na rzecz rozwoju kompetencji cyfrowych.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41" type="#_x0000_t202" style="position:absolute;margin-left:141.85pt;margin-top:-14.25pt;width:317.0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" filled="f" stroked="f" strokeweight=".5pt">
              <v:textbox>
                <w:txbxContent>
                  <w:p w:rsidR="00B14200" w:rsidRPr="00BB5B5A" w:rsidRDefault="00B14200" w:rsidP="00BB5B5A">
                    <w:pPr>
                      <w:pStyle w:val="Stopka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BB5B5A">
                      <w:rPr>
                        <w:rFonts w:ascii="Arial" w:hAnsi="Arial" w:cs="Arial"/>
                        <w:sz w:val="14"/>
                      </w:rPr>
                      <w:t xml:space="preserve">„Podkarpacki E-Senior”, Program Operacyjny Polska Cyfrowa, Oś priorytetowa III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 xml:space="preserve">Cyfrowe kompetencje społeczeństwa, Działanie 3.1.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>Działania szkoleniowe na rzecz rozwoju kompetencji cyfrowych.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C1270"/>
    <w:multiLevelType w:val="hybridMultilevel"/>
    <w:tmpl w:val="ECECC8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0319E"/>
    <w:multiLevelType w:val="hybridMultilevel"/>
    <w:tmpl w:val="78A4CF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A3AA5"/>
    <w:multiLevelType w:val="hybridMultilevel"/>
    <w:tmpl w:val="33B2C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F5F2D"/>
    <w:multiLevelType w:val="hybridMultilevel"/>
    <w:tmpl w:val="087608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DF78FD"/>
    <w:multiLevelType w:val="hybridMultilevel"/>
    <w:tmpl w:val="A092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E"/>
    <w:rsid w:val="000104CC"/>
    <w:rsid w:val="00025118"/>
    <w:rsid w:val="00051F6A"/>
    <w:rsid w:val="00066AFF"/>
    <w:rsid w:val="000727BC"/>
    <w:rsid w:val="000856AB"/>
    <w:rsid w:val="000959AE"/>
    <w:rsid w:val="000A11C9"/>
    <w:rsid w:val="000A3356"/>
    <w:rsid w:val="000A7021"/>
    <w:rsid w:val="000C5B8C"/>
    <w:rsid w:val="000C6C4D"/>
    <w:rsid w:val="000D0F1E"/>
    <w:rsid w:val="00107B84"/>
    <w:rsid w:val="00115319"/>
    <w:rsid w:val="00116073"/>
    <w:rsid w:val="00127971"/>
    <w:rsid w:val="00127FD9"/>
    <w:rsid w:val="00130D5B"/>
    <w:rsid w:val="00134AE6"/>
    <w:rsid w:val="00141FFA"/>
    <w:rsid w:val="001432DE"/>
    <w:rsid w:val="0014746A"/>
    <w:rsid w:val="00151A8B"/>
    <w:rsid w:val="00157377"/>
    <w:rsid w:val="00157FE6"/>
    <w:rsid w:val="00172065"/>
    <w:rsid w:val="00191841"/>
    <w:rsid w:val="001A01E4"/>
    <w:rsid w:val="001A7E85"/>
    <w:rsid w:val="001B5408"/>
    <w:rsid w:val="001C02CE"/>
    <w:rsid w:val="001D219A"/>
    <w:rsid w:val="001E2E4A"/>
    <w:rsid w:val="001F79F4"/>
    <w:rsid w:val="00200392"/>
    <w:rsid w:val="00202582"/>
    <w:rsid w:val="00202B7D"/>
    <w:rsid w:val="00212A06"/>
    <w:rsid w:val="00215056"/>
    <w:rsid w:val="0024096C"/>
    <w:rsid w:val="00253CF1"/>
    <w:rsid w:val="00266A7E"/>
    <w:rsid w:val="002739B1"/>
    <w:rsid w:val="00281EBA"/>
    <w:rsid w:val="002822D3"/>
    <w:rsid w:val="00293ECC"/>
    <w:rsid w:val="002B6593"/>
    <w:rsid w:val="002C1AE0"/>
    <w:rsid w:val="002C3BEF"/>
    <w:rsid w:val="002D1CBC"/>
    <w:rsid w:val="002E4AF1"/>
    <w:rsid w:val="002E671C"/>
    <w:rsid w:val="002F257B"/>
    <w:rsid w:val="002F77BB"/>
    <w:rsid w:val="00324930"/>
    <w:rsid w:val="00331BA0"/>
    <w:rsid w:val="00335CC5"/>
    <w:rsid w:val="003400AB"/>
    <w:rsid w:val="003509EE"/>
    <w:rsid w:val="00364054"/>
    <w:rsid w:val="00376DE6"/>
    <w:rsid w:val="00386582"/>
    <w:rsid w:val="00393AD2"/>
    <w:rsid w:val="003A095B"/>
    <w:rsid w:val="003F29CB"/>
    <w:rsid w:val="003F2B38"/>
    <w:rsid w:val="0040300E"/>
    <w:rsid w:val="00407379"/>
    <w:rsid w:val="00454C4D"/>
    <w:rsid w:val="00461A26"/>
    <w:rsid w:val="00465408"/>
    <w:rsid w:val="0049265D"/>
    <w:rsid w:val="00497B4A"/>
    <w:rsid w:val="004A5977"/>
    <w:rsid w:val="004C1121"/>
    <w:rsid w:val="004C4356"/>
    <w:rsid w:val="004E0D64"/>
    <w:rsid w:val="004F2925"/>
    <w:rsid w:val="004F7398"/>
    <w:rsid w:val="0050192C"/>
    <w:rsid w:val="00534F29"/>
    <w:rsid w:val="005413C8"/>
    <w:rsid w:val="005435EC"/>
    <w:rsid w:val="00560FB8"/>
    <w:rsid w:val="0057233E"/>
    <w:rsid w:val="005775A1"/>
    <w:rsid w:val="0059063F"/>
    <w:rsid w:val="005912A8"/>
    <w:rsid w:val="00595ACD"/>
    <w:rsid w:val="00597E4B"/>
    <w:rsid w:val="005A4A82"/>
    <w:rsid w:val="005C0AFD"/>
    <w:rsid w:val="005E107B"/>
    <w:rsid w:val="00614563"/>
    <w:rsid w:val="00620D7A"/>
    <w:rsid w:val="006214CC"/>
    <w:rsid w:val="00623B46"/>
    <w:rsid w:val="0063610E"/>
    <w:rsid w:val="00636FAC"/>
    <w:rsid w:val="00641EA8"/>
    <w:rsid w:val="006618D3"/>
    <w:rsid w:val="006719BF"/>
    <w:rsid w:val="00674715"/>
    <w:rsid w:val="00691F9E"/>
    <w:rsid w:val="006A397A"/>
    <w:rsid w:val="006C0EAC"/>
    <w:rsid w:val="006C60A5"/>
    <w:rsid w:val="006D3462"/>
    <w:rsid w:val="00700E1D"/>
    <w:rsid w:val="00705319"/>
    <w:rsid w:val="00733222"/>
    <w:rsid w:val="00764140"/>
    <w:rsid w:val="00771A7B"/>
    <w:rsid w:val="00783CDB"/>
    <w:rsid w:val="0078417A"/>
    <w:rsid w:val="0079656B"/>
    <w:rsid w:val="007971BA"/>
    <w:rsid w:val="007A7831"/>
    <w:rsid w:val="007B01D0"/>
    <w:rsid w:val="007D68DE"/>
    <w:rsid w:val="007E40E5"/>
    <w:rsid w:val="00806121"/>
    <w:rsid w:val="00812E91"/>
    <w:rsid w:val="00814C39"/>
    <w:rsid w:val="008274FE"/>
    <w:rsid w:val="00835159"/>
    <w:rsid w:val="008369BB"/>
    <w:rsid w:val="00847E51"/>
    <w:rsid w:val="008533C1"/>
    <w:rsid w:val="00861F53"/>
    <w:rsid w:val="00876A8E"/>
    <w:rsid w:val="00897BF6"/>
    <w:rsid w:val="00897F13"/>
    <w:rsid w:val="008A419F"/>
    <w:rsid w:val="008B63CE"/>
    <w:rsid w:val="008C1780"/>
    <w:rsid w:val="008D509C"/>
    <w:rsid w:val="00923A1D"/>
    <w:rsid w:val="00933ACB"/>
    <w:rsid w:val="00944AA2"/>
    <w:rsid w:val="00977688"/>
    <w:rsid w:val="0099639E"/>
    <w:rsid w:val="009B44BE"/>
    <w:rsid w:val="009B6016"/>
    <w:rsid w:val="009B71EF"/>
    <w:rsid w:val="009C0177"/>
    <w:rsid w:val="009D0A00"/>
    <w:rsid w:val="009D3B7F"/>
    <w:rsid w:val="009D5970"/>
    <w:rsid w:val="009D6A25"/>
    <w:rsid w:val="009F22F4"/>
    <w:rsid w:val="009F5735"/>
    <w:rsid w:val="00A02D79"/>
    <w:rsid w:val="00A051CB"/>
    <w:rsid w:val="00A07B61"/>
    <w:rsid w:val="00A117F0"/>
    <w:rsid w:val="00A27AD9"/>
    <w:rsid w:val="00A42CCB"/>
    <w:rsid w:val="00A436E6"/>
    <w:rsid w:val="00A75E1B"/>
    <w:rsid w:val="00A77386"/>
    <w:rsid w:val="00A874C7"/>
    <w:rsid w:val="00AC29E3"/>
    <w:rsid w:val="00AC7126"/>
    <w:rsid w:val="00AD2B15"/>
    <w:rsid w:val="00B14200"/>
    <w:rsid w:val="00B1639E"/>
    <w:rsid w:val="00B21D05"/>
    <w:rsid w:val="00B4192A"/>
    <w:rsid w:val="00B4290B"/>
    <w:rsid w:val="00B42E96"/>
    <w:rsid w:val="00B42FAB"/>
    <w:rsid w:val="00B510B6"/>
    <w:rsid w:val="00B52220"/>
    <w:rsid w:val="00B579A5"/>
    <w:rsid w:val="00B61B94"/>
    <w:rsid w:val="00B6445A"/>
    <w:rsid w:val="00B67B78"/>
    <w:rsid w:val="00BA3A9D"/>
    <w:rsid w:val="00BB046B"/>
    <w:rsid w:val="00BB5B5A"/>
    <w:rsid w:val="00BD2FC6"/>
    <w:rsid w:val="00BD561C"/>
    <w:rsid w:val="00BF128B"/>
    <w:rsid w:val="00C10A89"/>
    <w:rsid w:val="00C276B9"/>
    <w:rsid w:val="00C35577"/>
    <w:rsid w:val="00C4690B"/>
    <w:rsid w:val="00C5063B"/>
    <w:rsid w:val="00C52961"/>
    <w:rsid w:val="00C53D54"/>
    <w:rsid w:val="00C541C5"/>
    <w:rsid w:val="00C55254"/>
    <w:rsid w:val="00C577FF"/>
    <w:rsid w:val="00C82BDC"/>
    <w:rsid w:val="00C87D20"/>
    <w:rsid w:val="00C931EE"/>
    <w:rsid w:val="00C95B40"/>
    <w:rsid w:val="00CA4A05"/>
    <w:rsid w:val="00CA5794"/>
    <w:rsid w:val="00CB31C0"/>
    <w:rsid w:val="00CD172B"/>
    <w:rsid w:val="00CD6AB6"/>
    <w:rsid w:val="00CE1DD7"/>
    <w:rsid w:val="00CF7972"/>
    <w:rsid w:val="00D00DFE"/>
    <w:rsid w:val="00D37025"/>
    <w:rsid w:val="00D46F98"/>
    <w:rsid w:val="00D527E3"/>
    <w:rsid w:val="00D53C81"/>
    <w:rsid w:val="00D71913"/>
    <w:rsid w:val="00DD47B8"/>
    <w:rsid w:val="00DD5E7B"/>
    <w:rsid w:val="00DE20E9"/>
    <w:rsid w:val="00DE47D2"/>
    <w:rsid w:val="00DF1AFF"/>
    <w:rsid w:val="00E047EB"/>
    <w:rsid w:val="00E23B1C"/>
    <w:rsid w:val="00E40D24"/>
    <w:rsid w:val="00E43773"/>
    <w:rsid w:val="00E43B23"/>
    <w:rsid w:val="00E53237"/>
    <w:rsid w:val="00E5592F"/>
    <w:rsid w:val="00E67E9D"/>
    <w:rsid w:val="00E7200B"/>
    <w:rsid w:val="00E84503"/>
    <w:rsid w:val="00E85C65"/>
    <w:rsid w:val="00E9573F"/>
    <w:rsid w:val="00EA1C75"/>
    <w:rsid w:val="00EA6BCB"/>
    <w:rsid w:val="00EB3ABC"/>
    <w:rsid w:val="00EB55AF"/>
    <w:rsid w:val="00ED239C"/>
    <w:rsid w:val="00EF0130"/>
    <w:rsid w:val="00EF0E39"/>
    <w:rsid w:val="00F1195D"/>
    <w:rsid w:val="00F243B6"/>
    <w:rsid w:val="00F27468"/>
    <w:rsid w:val="00F6467A"/>
    <w:rsid w:val="00F86810"/>
    <w:rsid w:val="00F91289"/>
    <w:rsid w:val="00F963DF"/>
    <w:rsid w:val="00FA4A0B"/>
    <w:rsid w:val="00FA5D18"/>
    <w:rsid w:val="00FA5D21"/>
    <w:rsid w:val="00F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1543663-DD63-41E2-BF5C-2B5AC50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7FF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436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436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436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A436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A436E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436E6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A436E6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A436E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A436E6"/>
    <w:rPr>
      <w:b/>
      <w:bCs/>
      <w:sz w:val="28"/>
      <w:szCs w:val="28"/>
      <w:lang w:eastAsia="pl-PL"/>
    </w:rPr>
  </w:style>
  <w:style w:type="character" w:customStyle="1" w:styleId="Nagwek6Znak">
    <w:name w:val="Nagłówek 6 Znak"/>
    <w:link w:val="Nagwek6"/>
    <w:rsid w:val="00A436E6"/>
    <w:rPr>
      <w:b/>
      <w:bCs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spacing w:before="120" w:after="120" w:line="360" w:lineRule="auto"/>
      <w:ind w:left="284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ind w:left="426" w:hanging="426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A436E6"/>
    <w:pPr>
      <w:tabs>
        <w:tab w:val="right" w:leader="dot" w:pos="9061"/>
      </w:tabs>
    </w:pPr>
    <w:rPr>
      <w:i/>
      <w:iCs/>
      <w:sz w:val="20"/>
      <w:szCs w:val="20"/>
    </w:rPr>
  </w:style>
  <w:style w:type="character" w:styleId="Pogrubienie">
    <w:name w:val="Strong"/>
    <w:uiPriority w:val="22"/>
    <w:qFormat/>
    <w:rsid w:val="00A436E6"/>
    <w:rPr>
      <w:b/>
      <w:bCs/>
    </w:rPr>
  </w:style>
  <w:style w:type="character" w:styleId="Uwydatnienie">
    <w:name w:val="Emphasis"/>
    <w:uiPriority w:val="20"/>
    <w:qFormat/>
    <w:rsid w:val="00A436E6"/>
    <w:rPr>
      <w:i/>
      <w:iCs/>
    </w:rPr>
  </w:style>
  <w:style w:type="paragraph" w:styleId="Bezodstpw">
    <w:name w:val="No Spacing"/>
    <w:link w:val="BezodstpwZnak"/>
    <w:uiPriority w:val="1"/>
    <w:qFormat/>
    <w:rsid w:val="00A436E6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A436E6"/>
    <w:rPr>
      <w:rFonts w:ascii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A436E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5A1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5A1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7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FB51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053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319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1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6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06DB-FC2F-45A8-891B-FD4B7B0C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cp:lastPrinted>2018-08-31T11:28:00Z</cp:lastPrinted>
  <dcterms:created xsi:type="dcterms:W3CDTF">2018-08-31T13:54:00Z</dcterms:created>
  <dcterms:modified xsi:type="dcterms:W3CDTF">2018-08-31T13:54:00Z</dcterms:modified>
</cp:coreProperties>
</file>